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9026" w:type="dxa"/>
            <w:gridSpan w:val="3"/>
          </w:tcPr>
          <w:p w:rsidR="00292314" w:rsidRPr="00880E09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852C2A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880E09" w:rsidRPr="00880E09" w:rsidTr="00E145BF">
        <w:tc>
          <w:tcPr>
            <w:tcW w:w="3017" w:type="dxa"/>
          </w:tcPr>
          <w:p w:rsidR="00292314" w:rsidRPr="00880E09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292314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292314" w:rsidRPr="00880E09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52C2A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7E0028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880E09" w:rsidRPr="00880E09" w:rsidTr="00E145BF">
        <w:tc>
          <w:tcPr>
            <w:tcW w:w="3017" w:type="dxa"/>
          </w:tcPr>
          <w:p w:rsidR="00292314" w:rsidRPr="00880E09" w:rsidRDefault="007E0028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292314" w:rsidRPr="00880E09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292314" w:rsidRPr="00880E09" w:rsidRDefault="007E0028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</w:t>
            </w:r>
            <w:r w:rsidR="0029231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292314" w:rsidRPr="00880E09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880E09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880E09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880E09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1849" w:rsidRPr="00880E09" w:rsidRDefault="00051849" w:rsidP="00051849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ศึกษาเรื่องบันไดเสียง ฝ</w:t>
      </w:r>
      <w:r w:rsidR="00751B37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ึกปฏิบัติตามบันไดเสียง ตามคอร์ด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บี 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  อ่านโน้ตปฏิบัติตามโน้ต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/>
        <w:t xml:space="preserve">ประจุดและโยงเสียงอัตราเขบ็ตสองชั้น  เพื่อให้มีทักษะในการบรรเลงเพลง </w:t>
      </w:r>
    </w:p>
    <w:p w:rsidR="00206ED4" w:rsidRPr="00880E09" w:rsidRDefault="00051849" w:rsidP="00051849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เห็นประโยชน์และคุณค่าของวงโยธวาทิต</w:t>
      </w:r>
      <w:r w:rsidR="00206ED4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880E09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880E09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1. สามารถบรรเลงตามบันไดเสียงตามคอร์ด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บีแฟล็ต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2. สามารถบรรเลงในจังหวะความเร็วไม่เกินเขบ็ตสองชั้น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3. สามารถอ่านโน้ตและปฏิบัติตามโน้ตประจุดและโน้ตโยงเสียงได้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401187" w:rsidRPr="00880E09" w:rsidRDefault="00401187" w:rsidP="00401187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4. สามารถบรรเลงรวมวงเพลงเกียรติยศประกอบพิธีการต่าง ๆ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2D02" w:rsidRPr="00880E0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80E09" w:rsidRPr="00880E09" w:rsidRDefault="00880E09" w:rsidP="00F57F8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</w:p>
    <w:p w:rsidR="00880E09" w:rsidRPr="00880E09" w:rsidRDefault="00880E0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</w:p>
    <w:p w:rsidR="00E75369" w:rsidRPr="00880E0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880E09" w:rsidRPr="00880E0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</w:t>
      </w: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880E09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01187" w:rsidRPr="00880E09" w:rsidRDefault="00EC6D73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  <w:r w:rsidR="00880E09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3017" w:type="dxa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11" w:type="dxa"/>
          </w:tcPr>
          <w:p w:rsidR="009267DD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9267DD" w:rsidRPr="00880E09" w:rsidRDefault="00E41116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F105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9267DD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880E09" w:rsidRPr="00880E09" w:rsidTr="00E145BF">
        <w:tc>
          <w:tcPr>
            <w:tcW w:w="3017" w:type="dxa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880E09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880E09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9267DD" w:rsidRPr="00880E09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67DD" w:rsidRPr="00880E09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555"/>
        <w:gridCol w:w="1842"/>
        <w:gridCol w:w="1560"/>
        <w:gridCol w:w="788"/>
        <w:gridCol w:w="6"/>
        <w:gridCol w:w="997"/>
      </w:tblGrid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880E09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การบรรเลงตามบันไดเสียงตามคอร์ด</w:t>
            </w:r>
            <w:proofErr w:type="spellStart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บีแฟล็ต</w:t>
            </w:r>
            <w:proofErr w:type="spellEnd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เมเจอร์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การบรรเลงในจังหวะความเร็วไม่เกินเขบ็ตสองชั้น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การอ่านโน้ตและปฏิบัติตามโน้ตประจุดและโน้ตโยงเสียง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การบรรเลงรวมวงเพลงเกียรติยศประกอบพิธีการต่าง 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09" w:rsidRPr="00880E09" w:rsidRDefault="00880E09" w:rsidP="00880E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๔</w:t>
            </w:r>
          </w:p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880E09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A7" w:rsidRPr="00880E09" w:rsidRDefault="009822A7" w:rsidP="009822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B711F8" w:rsidRPr="00880E09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880E09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1054" w:rsidRPr="00880E09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1054" w:rsidRPr="00880E09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0E09" w:rsidRPr="00880E09" w:rsidRDefault="00880E0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Pr="00880E09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2A7" w:rsidRDefault="009822A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80E09" w:rsidRPr="00880E09" w:rsidRDefault="00880E09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E145BF">
        <w:tc>
          <w:tcPr>
            <w:tcW w:w="3017" w:type="dxa"/>
          </w:tcPr>
          <w:p w:rsidR="002A6E8C" w:rsidRPr="00880E09" w:rsidRDefault="002A6E8C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วงโย</w:t>
            </w:r>
            <w:r w:rsidR="00A8352E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วาทิต ๔</w:t>
            </w:r>
          </w:p>
        </w:tc>
        <w:tc>
          <w:tcPr>
            <w:tcW w:w="3011" w:type="dxa"/>
          </w:tcPr>
          <w:p w:rsidR="002A6E8C" w:rsidRPr="00880E09" w:rsidRDefault="00E41116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2A6E8C" w:rsidRPr="00880E09" w:rsidRDefault="00E41116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8F1054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2A6E8C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880E09" w:rsidRPr="00880E09" w:rsidTr="00E145BF">
        <w:tc>
          <w:tcPr>
            <w:tcW w:w="3017" w:type="dxa"/>
          </w:tcPr>
          <w:p w:rsidR="002A6E8C" w:rsidRPr="00880E09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880E09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880E09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E145BF">
        <w:tc>
          <w:tcPr>
            <w:tcW w:w="9026" w:type="dxa"/>
            <w:gridSpan w:val="3"/>
          </w:tcPr>
          <w:p w:rsidR="002A6E8C" w:rsidRPr="00880E09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6E8C" w:rsidRPr="00880E09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880E09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59155C" w:rsidRPr="00880E09" w:rsidRDefault="008F1054" w:rsidP="0059155C">
      <w:pPr>
        <w:tabs>
          <w:tab w:val="left" w:pos="0"/>
          <w:tab w:val="left" w:pos="720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ศึกษาเรื่องบันไดเสียง ฝึกปฏิบัติตามบันไดเสียง ตามคอร์ด บี </w:t>
      </w:r>
      <w:proofErr w:type="spellStart"/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  อ่านโน้ตปฏิบัติตามโน้ต</w:t>
      </w:r>
      <w:r w:rsidR="0059155C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/>
        <w:t xml:space="preserve">ประจุดและโยงเสียงอัตราเขบ็ตสองชั้น  ฝึกบรรเลงเดี่ยวและรวมวง  </w:t>
      </w:r>
    </w:p>
    <w:p w:rsidR="008029CF" w:rsidRPr="00880E09" w:rsidRDefault="0059155C" w:rsidP="0059155C">
      <w:pPr>
        <w:tabs>
          <w:tab w:val="left" w:pos="0"/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เพื่อให้มีทักษะในการบรรเลงเพลง เห็นประโยชน์และคุณค่าของวงโยธวาทิต</w:t>
      </w:r>
      <w:r w:rsidR="002401A0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880E09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880E09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1.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บรรเลงตามบันไดเสียงตามคอร์ดบี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proofErr w:type="spellStart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แฟล็ต</w:t>
      </w:r>
      <w:proofErr w:type="spellEnd"/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เมเจอร์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2.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บรรเลงในจังหวะความเร็วไม่เกินเขบ็ตสองชั้น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3.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อ่านโน้ตและปฏิบัติตามโน้ตประจุดและโน้ตโยงเสียงได้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D0EF4" w:rsidRPr="00880E09" w:rsidRDefault="005D0EF4" w:rsidP="005D0EF4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4.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สามารถ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บรรเลงเดี่ยวและรวมวงเพลงเกียรติยศประกอบพิธีการต่าง ๆ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="00880E09"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ม.๒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880E09"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  <w:r w:rsidR="00880E09"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880E0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80E09" w:rsidRPr="00880E09" w:rsidRDefault="00880E09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ม.๒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๔</w:t>
      </w:r>
    </w:p>
    <w:p w:rsidR="00880E09" w:rsidRPr="00880E09" w:rsidRDefault="00880E09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ศ 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2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.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 </w:t>
      </w:r>
      <w:r w:rsidRPr="00880E0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ม.๓</w:t>
      </w:r>
      <w:r w:rsidRPr="00880E09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880E09">
        <w:rPr>
          <w:rFonts w:ascii="TH SarabunIT๙" w:eastAsia="SimSun" w:hAnsi="TH SarabunIT๙" w:cs="TH SarabunIT๙"/>
          <w:sz w:val="32"/>
          <w:szCs w:val="32"/>
          <w:lang w:eastAsia="zh-CN"/>
        </w:rPr>
        <w:t>7</w:t>
      </w:r>
    </w:p>
    <w:p w:rsidR="008029CF" w:rsidRPr="00880E0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80E09" w:rsidRPr="00880E09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5F5655"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880E09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880E09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E5E2B" w:rsidRPr="00880E09" w:rsidRDefault="000E5E2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880E09" w:rsidRDefault="00880E09" w:rsidP="00880E0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0E0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โครงสร้างรายวิชาศิลปะเพิ่มเติม</w:t>
      </w:r>
    </w:p>
    <w:p w:rsidR="00FF6415" w:rsidRPr="00880E09" w:rsidRDefault="00FF641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80E09" w:rsidRPr="00880E09" w:rsidTr="00CA4F24">
        <w:tc>
          <w:tcPr>
            <w:tcW w:w="3017" w:type="dxa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วงโยธวาทิต </w:t>
            </w:r>
            <w:r w:rsidR="00E41116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11" w:type="dxa"/>
          </w:tcPr>
          <w:p w:rsidR="005F5655" w:rsidRPr="00880E09" w:rsidRDefault="00E41116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</w:tcPr>
          <w:p w:rsidR="005F5655" w:rsidRPr="00880E09" w:rsidRDefault="00E41116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7322A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="005F5655"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๒๐๒</w:t>
            </w:r>
          </w:p>
        </w:tc>
      </w:tr>
      <w:tr w:rsidR="00880E09" w:rsidRPr="00880E09" w:rsidTr="00CA4F24">
        <w:tc>
          <w:tcPr>
            <w:tcW w:w="3017" w:type="dxa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5F5655" w:rsidRPr="00880E09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5F5655" w:rsidRPr="00880E09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880E09" w:rsidRPr="00880E09" w:rsidTr="00CA4F24">
        <w:tc>
          <w:tcPr>
            <w:tcW w:w="9026" w:type="dxa"/>
            <w:gridSpan w:val="3"/>
          </w:tcPr>
          <w:p w:rsidR="005F5655" w:rsidRPr="00880E09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5655" w:rsidRPr="00880E09" w:rsidRDefault="005F565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555"/>
        <w:gridCol w:w="1842"/>
        <w:gridCol w:w="1560"/>
        <w:gridCol w:w="788"/>
        <w:gridCol w:w="6"/>
        <w:gridCol w:w="997"/>
      </w:tblGrid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bookmarkStart w:id="0" w:name="_GoBack"/>
        <w:bookmarkEnd w:id="0"/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บรรเลงตามบันไดเสียงตามคอร์ด</w:t>
            </w:r>
            <w:proofErr w:type="spellStart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บีแฟล็ต</w:t>
            </w:r>
            <w:proofErr w:type="spellEnd"/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เมเจอร์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FF64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บรรเลงในจังหวะความเร็วไม่เกินเขบ็ตสองชั้น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อ่านโน้ตและปฏิบัติตามโน้ตประจุดและโน้ตโยงเสียง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ม.๓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880E09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880E0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การ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บรรเลงเดี่ยวและรวมวงเพลงเกียรติยศประกอบพิธีการต่าง 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85BBE" w:rsidP="00F85BBE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0E09">
              <w:rPr>
                <w:rFonts w:ascii="TH SarabunIT๙" w:eastAsia="AngsanaNew-Bold" w:hAnsi="TH SarabunIT๙" w:cs="TH SarabunIT๙" w:hint="cs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ศ 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ม.๒</w:t>
            </w:r>
            <w:r w:rsidRPr="00880E0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880E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65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880E09" w:rsidRPr="00880E09" w:rsidTr="00880E09"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880E09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415" w:rsidRPr="00880E09" w:rsidRDefault="00FF641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880E09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880E09" w:rsidSect="0041598D">
      <w:headerReference w:type="default" r:id="rId8"/>
      <w:pgSz w:w="12240" w:h="15840"/>
      <w:pgMar w:top="851" w:right="1440" w:bottom="1440" w:left="1440" w:header="720" w:footer="720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062" w:rsidRDefault="008A6062" w:rsidP="00D40225">
      <w:pPr>
        <w:spacing w:after="0" w:line="240" w:lineRule="auto"/>
      </w:pPr>
      <w:r>
        <w:separator/>
      </w:r>
    </w:p>
  </w:endnote>
  <w:endnote w:type="continuationSeparator" w:id="0">
    <w:p w:rsidR="008A6062" w:rsidRDefault="008A6062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062" w:rsidRDefault="008A6062" w:rsidP="00D40225">
      <w:pPr>
        <w:spacing w:after="0" w:line="240" w:lineRule="auto"/>
      </w:pPr>
      <w:r>
        <w:separator/>
      </w:r>
    </w:p>
  </w:footnote>
  <w:footnote w:type="continuationSeparator" w:id="0">
    <w:p w:rsidR="008A6062" w:rsidRDefault="008A6062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0E5E2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7322A4">
      <w:rPr>
        <w:rFonts w:ascii="TH SarabunIT๙" w:hAnsi="TH SarabunIT๙" w:cs="TH SarabunIT๙"/>
        <w:noProof/>
        <w:sz w:val="32"/>
        <w:szCs w:val="32"/>
        <w:cs/>
      </w:rPr>
      <w:t>๔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31A7D"/>
    <w:rsid w:val="0003633A"/>
    <w:rsid w:val="00041D63"/>
    <w:rsid w:val="00051849"/>
    <w:rsid w:val="000538AE"/>
    <w:rsid w:val="000540EF"/>
    <w:rsid w:val="0005633D"/>
    <w:rsid w:val="000C34F8"/>
    <w:rsid w:val="000D6525"/>
    <w:rsid w:val="000D7CD9"/>
    <w:rsid w:val="000D7D79"/>
    <w:rsid w:val="000E5E2B"/>
    <w:rsid w:val="000E68E0"/>
    <w:rsid w:val="000E7299"/>
    <w:rsid w:val="000F312A"/>
    <w:rsid w:val="00113E2F"/>
    <w:rsid w:val="00123206"/>
    <w:rsid w:val="00131278"/>
    <w:rsid w:val="00145EB7"/>
    <w:rsid w:val="00154F47"/>
    <w:rsid w:val="00155E65"/>
    <w:rsid w:val="00173916"/>
    <w:rsid w:val="00192FEC"/>
    <w:rsid w:val="001A6DF3"/>
    <w:rsid w:val="001B47D3"/>
    <w:rsid w:val="001D1BB4"/>
    <w:rsid w:val="001E733B"/>
    <w:rsid w:val="00206ED4"/>
    <w:rsid w:val="00240139"/>
    <w:rsid w:val="002401A0"/>
    <w:rsid w:val="002434E3"/>
    <w:rsid w:val="0025650B"/>
    <w:rsid w:val="00261CC9"/>
    <w:rsid w:val="0027375C"/>
    <w:rsid w:val="00292045"/>
    <w:rsid w:val="00292314"/>
    <w:rsid w:val="002A6E8C"/>
    <w:rsid w:val="002D2CA0"/>
    <w:rsid w:val="002E4633"/>
    <w:rsid w:val="002F7874"/>
    <w:rsid w:val="0030294A"/>
    <w:rsid w:val="00305EE4"/>
    <w:rsid w:val="00311557"/>
    <w:rsid w:val="00331C3B"/>
    <w:rsid w:val="00340124"/>
    <w:rsid w:val="003525D6"/>
    <w:rsid w:val="00373BED"/>
    <w:rsid w:val="00383D24"/>
    <w:rsid w:val="0038674F"/>
    <w:rsid w:val="003A6E48"/>
    <w:rsid w:val="003B5B2E"/>
    <w:rsid w:val="00401187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32DA"/>
    <w:rsid w:val="004F0D78"/>
    <w:rsid w:val="00520274"/>
    <w:rsid w:val="00521A86"/>
    <w:rsid w:val="0052421E"/>
    <w:rsid w:val="0053145C"/>
    <w:rsid w:val="005318AE"/>
    <w:rsid w:val="00545FB7"/>
    <w:rsid w:val="00572D63"/>
    <w:rsid w:val="0059155C"/>
    <w:rsid w:val="005918F3"/>
    <w:rsid w:val="005C080E"/>
    <w:rsid w:val="005D0EF4"/>
    <w:rsid w:val="005D3E5B"/>
    <w:rsid w:val="005D60AF"/>
    <w:rsid w:val="005F5655"/>
    <w:rsid w:val="00603D74"/>
    <w:rsid w:val="00605D1B"/>
    <w:rsid w:val="00651292"/>
    <w:rsid w:val="00697D26"/>
    <w:rsid w:val="006E4BD5"/>
    <w:rsid w:val="006E684E"/>
    <w:rsid w:val="006F2C87"/>
    <w:rsid w:val="006F2F59"/>
    <w:rsid w:val="0070175C"/>
    <w:rsid w:val="00715142"/>
    <w:rsid w:val="00716E79"/>
    <w:rsid w:val="007322A4"/>
    <w:rsid w:val="00741601"/>
    <w:rsid w:val="00751B37"/>
    <w:rsid w:val="007528C4"/>
    <w:rsid w:val="00752F44"/>
    <w:rsid w:val="007661B3"/>
    <w:rsid w:val="007B352E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52C2A"/>
    <w:rsid w:val="00861053"/>
    <w:rsid w:val="00880E09"/>
    <w:rsid w:val="00887698"/>
    <w:rsid w:val="008A6062"/>
    <w:rsid w:val="008F1054"/>
    <w:rsid w:val="009020B4"/>
    <w:rsid w:val="00906232"/>
    <w:rsid w:val="00915851"/>
    <w:rsid w:val="009267DD"/>
    <w:rsid w:val="009273EB"/>
    <w:rsid w:val="00956257"/>
    <w:rsid w:val="00974C49"/>
    <w:rsid w:val="009822A7"/>
    <w:rsid w:val="009834AF"/>
    <w:rsid w:val="00984BD8"/>
    <w:rsid w:val="009951F8"/>
    <w:rsid w:val="009966E1"/>
    <w:rsid w:val="009A3E26"/>
    <w:rsid w:val="009D1135"/>
    <w:rsid w:val="009F1D36"/>
    <w:rsid w:val="00A01108"/>
    <w:rsid w:val="00A37DE0"/>
    <w:rsid w:val="00A447C5"/>
    <w:rsid w:val="00A5516C"/>
    <w:rsid w:val="00A802FB"/>
    <w:rsid w:val="00A8352E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711F8"/>
    <w:rsid w:val="00B72C2D"/>
    <w:rsid w:val="00B756D8"/>
    <w:rsid w:val="00B9464C"/>
    <w:rsid w:val="00BA4475"/>
    <w:rsid w:val="00BC4C4A"/>
    <w:rsid w:val="00BC7070"/>
    <w:rsid w:val="00BD3F87"/>
    <w:rsid w:val="00BD57D9"/>
    <w:rsid w:val="00BF35F7"/>
    <w:rsid w:val="00C07167"/>
    <w:rsid w:val="00C31695"/>
    <w:rsid w:val="00C53CD5"/>
    <w:rsid w:val="00C62CB9"/>
    <w:rsid w:val="00C821EB"/>
    <w:rsid w:val="00C85109"/>
    <w:rsid w:val="00CA3B1D"/>
    <w:rsid w:val="00CB5479"/>
    <w:rsid w:val="00CC2DE2"/>
    <w:rsid w:val="00CD6F2A"/>
    <w:rsid w:val="00CF6C67"/>
    <w:rsid w:val="00D2204A"/>
    <w:rsid w:val="00D32D02"/>
    <w:rsid w:val="00D330D0"/>
    <w:rsid w:val="00D40225"/>
    <w:rsid w:val="00D42445"/>
    <w:rsid w:val="00D6604A"/>
    <w:rsid w:val="00D7228B"/>
    <w:rsid w:val="00D81E39"/>
    <w:rsid w:val="00D85BEC"/>
    <w:rsid w:val="00D87772"/>
    <w:rsid w:val="00D914DA"/>
    <w:rsid w:val="00E12F87"/>
    <w:rsid w:val="00E25C94"/>
    <w:rsid w:val="00E36214"/>
    <w:rsid w:val="00E41116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C6D73"/>
    <w:rsid w:val="00ED45A4"/>
    <w:rsid w:val="00EE1A1F"/>
    <w:rsid w:val="00EF305F"/>
    <w:rsid w:val="00F20504"/>
    <w:rsid w:val="00F277C9"/>
    <w:rsid w:val="00F44C2B"/>
    <w:rsid w:val="00F57F8F"/>
    <w:rsid w:val="00F76E8E"/>
    <w:rsid w:val="00F85BBE"/>
    <w:rsid w:val="00FC2997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E0600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D6BE-A26A-4250-AB22-ACCEB267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13</cp:revision>
  <cp:lastPrinted>2017-09-15T05:57:00Z</cp:lastPrinted>
  <dcterms:created xsi:type="dcterms:W3CDTF">2017-09-18T04:12:00Z</dcterms:created>
  <dcterms:modified xsi:type="dcterms:W3CDTF">2017-11-24T03:53:00Z</dcterms:modified>
</cp:coreProperties>
</file>